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66E7" w:rsidP="00BA328E">
      <w:pPr>
        <w:jc w:val="center"/>
        <w:rPr>
          <w:rFonts w:ascii="Times New Roman" w:hAnsi="Times New Roman" w:cs="Times New Roman"/>
          <w:b/>
          <w:sz w:val="32"/>
          <w:lang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-105410</wp:posOffset>
            </wp:positionV>
            <wp:extent cx="920750" cy="982980"/>
            <wp:effectExtent l="19050" t="0" r="0" b="0"/>
            <wp:wrapTight wrapText="bothSides">
              <wp:wrapPolygon edited="0">
                <wp:start x="12513" y="0"/>
                <wp:lineTo x="7150" y="1256"/>
                <wp:lineTo x="5363" y="2930"/>
                <wp:lineTo x="5363" y="6698"/>
                <wp:lineTo x="-447" y="12558"/>
                <wp:lineTo x="-447" y="15907"/>
                <wp:lineTo x="7597" y="20093"/>
                <wp:lineTo x="14748" y="20930"/>
                <wp:lineTo x="19217" y="20930"/>
                <wp:lineTo x="19663" y="20930"/>
                <wp:lineTo x="20110" y="20093"/>
                <wp:lineTo x="21451" y="13814"/>
                <wp:lineTo x="21451" y="13395"/>
                <wp:lineTo x="19217" y="5860"/>
                <wp:lineTo x="17876" y="2093"/>
                <wp:lineTo x="16088" y="0"/>
                <wp:lineTo x="12513" y="0"/>
              </wp:wrapPolygon>
            </wp:wrapTight>
            <wp:docPr id="1" name="Picture 1" descr="E:\Slik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ik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28E" w:rsidRPr="00B63A40">
        <w:rPr>
          <w:rFonts w:ascii="Times New Roman" w:hAnsi="Times New Roman" w:cs="Times New Roman"/>
          <w:b/>
          <w:sz w:val="32"/>
          <w:lang/>
        </w:rPr>
        <w:t>ЈЕЛОВНИК ЗА МАЈ</w:t>
      </w:r>
    </w:p>
    <w:p w:rsidR="00B63A40" w:rsidRPr="00B63A40" w:rsidRDefault="00B366E7" w:rsidP="00BA328E">
      <w:pPr>
        <w:jc w:val="center"/>
        <w:rPr>
          <w:rFonts w:ascii="Times New Roman" w:hAnsi="Times New Roman" w:cs="Times New Roman"/>
          <w:b/>
          <w:sz w:val="32"/>
          <w:lang/>
        </w:rPr>
      </w:pPr>
      <w:r>
        <w:rPr>
          <w:rFonts w:ascii="Times New Roman" w:hAnsi="Times New Roman" w:cs="Times New Roman"/>
          <w:b/>
          <w:sz w:val="32"/>
          <w:lang/>
        </w:rPr>
        <w:t xml:space="preserve">     </w:t>
      </w:r>
      <w:r w:rsidR="00B63A40">
        <w:rPr>
          <w:rFonts w:ascii="Times New Roman" w:hAnsi="Times New Roman" w:cs="Times New Roman"/>
          <w:b/>
          <w:sz w:val="32"/>
          <w:lang/>
        </w:rPr>
        <w:t>ЦЕНА: 1200 динара</w:t>
      </w:r>
      <w:r w:rsidRPr="00B366E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A328E" w:rsidRDefault="00BA328E" w:rsidP="00BA328E">
      <w:pPr>
        <w:jc w:val="center"/>
        <w:rPr>
          <w:lang/>
        </w:rPr>
      </w:pPr>
    </w:p>
    <w:tbl>
      <w:tblPr>
        <w:tblStyle w:val="TableGrid"/>
        <w:tblW w:w="9924" w:type="dxa"/>
        <w:tblInd w:w="-318" w:type="dxa"/>
        <w:tblLook w:val="04A0"/>
      </w:tblPr>
      <w:tblGrid>
        <w:gridCol w:w="1686"/>
        <w:gridCol w:w="2142"/>
        <w:gridCol w:w="6096"/>
      </w:tblGrid>
      <w:tr w:rsidR="00BA328E" w:rsidTr="00B366E7">
        <w:tc>
          <w:tcPr>
            <w:tcW w:w="1686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03.05.2018.</w:t>
            </w:r>
          </w:p>
        </w:tc>
        <w:tc>
          <w:tcPr>
            <w:tcW w:w="2142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ЧЕТВРТАК</w:t>
            </w:r>
          </w:p>
        </w:tc>
        <w:tc>
          <w:tcPr>
            <w:tcW w:w="6096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ПАШТЕТА И ЧАЈ</w:t>
            </w:r>
          </w:p>
        </w:tc>
      </w:tr>
      <w:tr w:rsidR="00BA328E" w:rsidTr="00B366E7">
        <w:tc>
          <w:tcPr>
            <w:tcW w:w="1686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04.05.2018.</w:t>
            </w:r>
          </w:p>
        </w:tc>
        <w:tc>
          <w:tcPr>
            <w:tcW w:w="2142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ПЕТАК </w:t>
            </w:r>
          </w:p>
        </w:tc>
        <w:tc>
          <w:tcPr>
            <w:tcW w:w="6096" w:type="dxa"/>
          </w:tcPr>
          <w:p w:rsidR="00BA328E" w:rsidRPr="00BA328E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A328E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ЛЕПИЊА, ПЕЧЕНИЦА, ПРИЛОГ И СОК</w:t>
            </w:r>
          </w:p>
        </w:tc>
      </w:tr>
    </w:tbl>
    <w:p w:rsidR="00BA328E" w:rsidRDefault="00BA328E" w:rsidP="00B63A40">
      <w:pPr>
        <w:rPr>
          <w:lang/>
        </w:rPr>
      </w:pPr>
    </w:p>
    <w:p w:rsidR="00BA328E" w:rsidRDefault="00BA328E" w:rsidP="00B63A40">
      <w:pPr>
        <w:rPr>
          <w:lang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1701"/>
        <w:gridCol w:w="2122"/>
        <w:gridCol w:w="6071"/>
      </w:tblGrid>
      <w:tr w:rsidR="00BA328E" w:rsidTr="00BA328E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07.05.2018.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ПОНЕДЕЉАК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КРЕМ И СОК</w:t>
            </w:r>
          </w:p>
        </w:tc>
      </w:tr>
      <w:tr w:rsidR="00BA328E" w:rsidTr="00BA328E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08.05.2018.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УТОРАК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ПИТА СА СИРОМ И СОК</w:t>
            </w:r>
          </w:p>
        </w:tc>
      </w:tr>
      <w:tr w:rsidR="00BA328E" w:rsidTr="00BA328E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09.05.23018.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СРЕДА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ЛЕПИЊА, ПЉЕСКАВИЦА И СОК</w:t>
            </w:r>
          </w:p>
        </w:tc>
      </w:tr>
      <w:tr w:rsidR="00BA328E" w:rsidTr="00BA328E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10.05.2018.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КРОАСАН СА КРЕМОМ И СОК</w:t>
            </w:r>
          </w:p>
        </w:tc>
      </w:tr>
      <w:tr w:rsidR="00BA328E" w:rsidTr="00BA328E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11.05.2018.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ПЕТАК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ЛЕПИЊА,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ИЛЕЋА ПРСА И СОК</w:t>
            </w:r>
          </w:p>
        </w:tc>
      </w:tr>
    </w:tbl>
    <w:p w:rsidR="00BA328E" w:rsidRDefault="00BA328E" w:rsidP="00BA328E">
      <w:pPr>
        <w:jc w:val="center"/>
        <w:rPr>
          <w:lang/>
        </w:rPr>
      </w:pPr>
    </w:p>
    <w:p w:rsidR="00BA328E" w:rsidRDefault="00BA328E" w:rsidP="00BA328E">
      <w:pPr>
        <w:jc w:val="center"/>
        <w:rPr>
          <w:lang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1701"/>
        <w:gridCol w:w="2122"/>
        <w:gridCol w:w="6071"/>
      </w:tblGrid>
      <w:tr w:rsidR="00BA328E" w:rsidTr="003C5B58">
        <w:tc>
          <w:tcPr>
            <w:tcW w:w="1702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14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ПОНЕДЕЉАК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ХЛЕБ, ПАШТЕТА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 xml:space="preserve">И 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СОК</w:t>
            </w:r>
          </w:p>
        </w:tc>
      </w:tr>
      <w:tr w:rsidR="00BA328E" w:rsidTr="003C5B58">
        <w:tc>
          <w:tcPr>
            <w:tcW w:w="1702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15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УТОРАК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ПИЦА И СОК</w:t>
            </w:r>
          </w:p>
        </w:tc>
      </w:tr>
      <w:tr w:rsidR="00BA328E" w:rsidTr="003C5B58">
        <w:tc>
          <w:tcPr>
            <w:tcW w:w="1702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16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.05.23018.</w:t>
            </w:r>
          </w:p>
        </w:tc>
        <w:tc>
          <w:tcPr>
            <w:tcW w:w="1843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СРЕДА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ПАСУЉ СА СЛАНИНОМ И СОК</w:t>
            </w:r>
          </w:p>
        </w:tc>
      </w:tr>
      <w:tr w:rsidR="00BA328E" w:rsidTr="003C5B58">
        <w:tc>
          <w:tcPr>
            <w:tcW w:w="1702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17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КРОФНА И СОК</w:t>
            </w:r>
          </w:p>
        </w:tc>
      </w:tr>
      <w:tr w:rsidR="00BA328E" w:rsidTr="003C5B58">
        <w:tc>
          <w:tcPr>
            <w:tcW w:w="1702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18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3C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ПЕТАК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ЛЕПИЊА, ПАРИЗЕР И СОК</w:t>
            </w:r>
          </w:p>
        </w:tc>
      </w:tr>
    </w:tbl>
    <w:p w:rsidR="00BA328E" w:rsidRDefault="00BA328E" w:rsidP="00BA328E">
      <w:pPr>
        <w:jc w:val="center"/>
        <w:rPr>
          <w:lang/>
        </w:rPr>
      </w:pPr>
    </w:p>
    <w:p w:rsidR="00BA328E" w:rsidRPr="00B63A40" w:rsidRDefault="00BA328E" w:rsidP="00B63A40">
      <w:pPr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1701"/>
        <w:gridCol w:w="2122"/>
        <w:gridCol w:w="6071"/>
      </w:tblGrid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21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ПОНЕДЕЉАК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ЕУРО-КРЕМ И СОК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22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УТОРАК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ЛЕПЕЗА СА СИРОМ И ЧАЈ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23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.05.23018.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СРЕДА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ПИРЕ СА КОБАСИЦОМ И САЛАТА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24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КРОФНА И БЕЛА КАФА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25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ПЕТАК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ЛЕПИЊА, ШУНКА, ПРИЛОГ И СОК</w:t>
            </w:r>
          </w:p>
        </w:tc>
      </w:tr>
    </w:tbl>
    <w:p w:rsidR="00BA328E" w:rsidRPr="00B63A40" w:rsidRDefault="00BA328E" w:rsidP="00B63A40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BA328E" w:rsidRPr="00B63A40" w:rsidRDefault="00BA328E" w:rsidP="00B63A40">
      <w:pPr>
        <w:rPr>
          <w:rFonts w:ascii="Times New Roman" w:hAnsi="Times New Roman" w:cs="Times New Roman"/>
          <w:b/>
          <w:sz w:val="28"/>
          <w:szCs w:val="28"/>
          <w:lang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1701"/>
        <w:gridCol w:w="2122"/>
        <w:gridCol w:w="6071"/>
      </w:tblGrid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28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ПОНЕДЕЉАК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ХЛЕБ, ПАШТЕТА И СОК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29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УТОРАК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РОЛНИЦА СА ШУНКОМ И СОК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30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.05.23018.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СРЕДА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ХОТ- ДОГ  И СОК</w:t>
            </w:r>
          </w:p>
        </w:tc>
      </w:tr>
      <w:tr w:rsidR="00BA328E" w:rsidRPr="00B63A40" w:rsidTr="003C5B58">
        <w:tc>
          <w:tcPr>
            <w:tcW w:w="1702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31</w:t>
            </w: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.05.2018.</w:t>
            </w:r>
          </w:p>
        </w:tc>
        <w:tc>
          <w:tcPr>
            <w:tcW w:w="1843" w:type="dxa"/>
          </w:tcPr>
          <w:p w:rsidR="00BA328E" w:rsidRPr="00B63A40" w:rsidRDefault="00BA328E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ЧЕТВРТАК</w:t>
            </w:r>
          </w:p>
        </w:tc>
        <w:tc>
          <w:tcPr>
            <w:tcW w:w="6349" w:type="dxa"/>
          </w:tcPr>
          <w:p w:rsidR="00BA328E" w:rsidRPr="00B63A40" w:rsidRDefault="00B63A40" w:rsidP="00B63A40">
            <w:pP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</w:pPr>
            <w:r w:rsidRPr="00B63A40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ПИТА СА МЕСОМ И СОК</w:t>
            </w:r>
          </w:p>
        </w:tc>
      </w:tr>
    </w:tbl>
    <w:p w:rsidR="00BA328E" w:rsidRPr="00BA328E" w:rsidRDefault="00BA328E" w:rsidP="00B63A40">
      <w:pPr>
        <w:rPr>
          <w:lang/>
        </w:rPr>
      </w:pPr>
    </w:p>
    <w:sectPr w:rsidR="00BA328E" w:rsidRPr="00BA328E" w:rsidSect="00B63A4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A328E"/>
    <w:rsid w:val="00B366E7"/>
    <w:rsid w:val="00B63A40"/>
    <w:rsid w:val="00BA3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2018-05-11T09:25:00Z</dcterms:created>
  <dcterms:modified xsi:type="dcterms:W3CDTF">2018-05-11T09:54:00Z</dcterms:modified>
</cp:coreProperties>
</file>